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B52BE" w14:textId="3B679756" w:rsidR="00A05286" w:rsidRDefault="00FE7872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 w:rsidR="00F8682F">
        <w:rPr>
          <w:rFonts w:ascii="Calibri" w:eastAsia="Calibri" w:hAnsi="Calibri" w:cs="Calibri"/>
          <w:b/>
          <w:bCs/>
          <w:smallCaps/>
          <w:sz w:val="24"/>
          <w:szCs w:val="24"/>
        </w:rPr>
        <w:t>V</w:t>
      </w:r>
    </w:p>
    <w:p w14:paraId="586216CB" w14:textId="77777777" w:rsidR="00A05286" w:rsidRPr="007845F0" w:rsidRDefault="00FE7872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</w:rPr>
      </w:pPr>
      <w:r w:rsidRPr="007845F0">
        <w:rPr>
          <w:rFonts w:ascii="Calibri" w:eastAsia="Calibri" w:hAnsi="Calibri" w:cs="Calibri"/>
          <w:b/>
          <w:bCs/>
          <w:smallCaps/>
          <w:color w:val="000000"/>
        </w:rPr>
        <w:t>DECLARAÇÃO DE REPRESENTAÇÃO DE GRUPO OU COLETIVO</w:t>
      </w:r>
    </w:p>
    <w:p w14:paraId="1FC7DE40" w14:textId="77777777" w:rsidR="00A05286" w:rsidRPr="007845F0" w:rsidRDefault="00A05286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</w:rPr>
      </w:pPr>
    </w:p>
    <w:p w14:paraId="51A6137E" w14:textId="5C9D56F7" w:rsidR="00A05286" w:rsidRPr="007845F0" w:rsidRDefault="00FE7872" w:rsidP="007845F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>GRUPO ARTÍSTICO: </w:t>
      </w:r>
    </w:p>
    <w:p w14:paraId="6B46A53C" w14:textId="102590D1" w:rsidR="00A05286" w:rsidRPr="007845F0" w:rsidRDefault="00FE7872" w:rsidP="007845F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>NOME DO REPRESENTANTE INTEGRANTE DO GRUPO OU COLETIVO ARTÍSTICO:</w:t>
      </w:r>
    </w:p>
    <w:p w14:paraId="0C315BD9" w14:textId="77777777" w:rsidR="00F8682F" w:rsidRPr="007845F0" w:rsidRDefault="00F8682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</w:rPr>
      </w:pPr>
    </w:p>
    <w:p w14:paraId="103DCE2F" w14:textId="7164500C" w:rsidR="00A05286" w:rsidRPr="007845F0" w:rsidRDefault="00FE7872" w:rsidP="007845F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>DADOS PESSOAIS DO REPRESENTA</w:t>
      </w:r>
      <w:r w:rsidRPr="007845F0">
        <w:rPr>
          <w:rFonts w:ascii="Calibri" w:eastAsia="Calibri" w:hAnsi="Calibri" w:cs="Calibri"/>
          <w:b/>
          <w:bCs/>
          <w:color w:val="000000"/>
        </w:rPr>
        <w:t>NTE: [IDENTIDADE, CPF, E-MAIL E TELEFONE]</w:t>
      </w:r>
    </w:p>
    <w:p w14:paraId="305FD286" w14:textId="1EE829DD" w:rsidR="00F8682F" w:rsidRPr="007845F0" w:rsidRDefault="007845F0" w:rsidP="007845F0">
      <w:pPr>
        <w:pStyle w:val="PargrafodaLista"/>
        <w:numPr>
          <w:ilvl w:val="0"/>
          <w:numId w:val="1"/>
        </w:numPr>
        <w:spacing w:before="120" w:after="120" w:line="240" w:lineRule="auto"/>
        <w:ind w:left="851"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 xml:space="preserve">Nº DO RG:    </w:t>
      </w:r>
    </w:p>
    <w:p w14:paraId="4B9ACB4A" w14:textId="62CBCF9E" w:rsidR="007845F0" w:rsidRPr="007845F0" w:rsidRDefault="007845F0" w:rsidP="007845F0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>Nº DO CPF:</w:t>
      </w:r>
    </w:p>
    <w:p w14:paraId="3FE8D86F" w14:textId="6DE0077A" w:rsidR="007845F0" w:rsidRPr="007845F0" w:rsidRDefault="007845F0" w:rsidP="007845F0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 xml:space="preserve">EMAIL: </w:t>
      </w:r>
    </w:p>
    <w:p w14:paraId="5DFD8966" w14:textId="1C7C02EE" w:rsidR="007845F0" w:rsidRPr="007845F0" w:rsidRDefault="007845F0" w:rsidP="007845F0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</w:rPr>
      </w:pPr>
      <w:r w:rsidRPr="007845F0">
        <w:rPr>
          <w:rFonts w:ascii="Calibri" w:eastAsia="Calibri" w:hAnsi="Calibri" w:cs="Calibri"/>
          <w:b/>
          <w:bCs/>
          <w:color w:val="000000"/>
        </w:rPr>
        <w:t>TELEFONE:</w:t>
      </w:r>
    </w:p>
    <w:p w14:paraId="2E1B9D65" w14:textId="63B64C5A" w:rsidR="00A05286" w:rsidRPr="007845F0" w:rsidRDefault="00FE787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</w:rPr>
      </w:pPr>
      <w:r w:rsidRPr="007845F0">
        <w:rPr>
          <w:rFonts w:ascii="Calibri" w:eastAsia="Calibri" w:hAnsi="Calibri" w:cs="Calibri"/>
          <w:color w:val="000000"/>
        </w:rPr>
        <w:t>A</w:t>
      </w:r>
      <w:r w:rsidRPr="007845F0">
        <w:rPr>
          <w:rFonts w:ascii="Calibri" w:eastAsia="Calibri" w:hAnsi="Calibri" w:cs="Calibri"/>
          <w:color w:val="000000"/>
        </w:rPr>
        <w:t xml:space="preserve">s pessoas abaixo listadas, integrantes do grupo artístico </w:t>
      </w:r>
      <w:r w:rsidR="007845F0" w:rsidRPr="007845F0">
        <w:rPr>
          <w:rFonts w:ascii="Calibri" w:eastAsia="Calibri" w:hAnsi="Calibri" w:cs="Calibri"/>
          <w:color w:val="000000"/>
        </w:rPr>
        <w:t>____________________________________________________________________</w:t>
      </w:r>
      <w:r w:rsidRPr="007845F0">
        <w:rPr>
          <w:rFonts w:ascii="Calibri" w:eastAsia="Calibri" w:hAnsi="Calibri" w:cs="Calibri"/>
          <w:color w:val="000000"/>
        </w:rPr>
        <w:t xml:space="preserve">, elegem a pessoa indicada no campo </w:t>
      </w:r>
      <w:r w:rsidRPr="007845F0">
        <w:rPr>
          <w:rFonts w:ascii="Calibri" w:eastAsia="Calibri" w:hAnsi="Calibri" w:cs="Calibri"/>
          <w:b/>
          <w:bCs/>
          <w:color w:val="000000"/>
        </w:rPr>
        <w:t>“REPRESENTANTE</w:t>
      </w:r>
      <w:r w:rsidRPr="007845F0">
        <w:rPr>
          <w:rFonts w:ascii="Calibri" w:eastAsia="Calibri" w:hAnsi="Calibri" w:cs="Calibri"/>
          <w:color w:val="000000"/>
        </w:rPr>
        <w:t>” como único representante neste edital, conferindo-lhe poderes para cumprir t</w:t>
      </w:r>
      <w:r w:rsidRPr="007845F0">
        <w:rPr>
          <w:rFonts w:ascii="Calibri" w:eastAsia="Calibri" w:hAnsi="Calibri" w:cs="Calibri"/>
          <w:color w:val="000000"/>
        </w:rPr>
        <w:t xml:space="preserve">odos os procedimentos exigidos nas etapas do edital, inclusive assinatura do Termo de Execução Cultura, troca de comunicações, podendo assumir compromissos, obrigações, receber pagamentos e dar quitação, renunciar direitos e qualquer outro ato relacionado </w:t>
      </w:r>
      <w:r w:rsidRPr="007845F0">
        <w:rPr>
          <w:rFonts w:ascii="Calibri" w:eastAsia="Calibri" w:hAnsi="Calibri" w:cs="Calibri"/>
          <w:color w:val="000000"/>
        </w:rPr>
        <w:t xml:space="preserve">ao referido edital. </w:t>
      </w:r>
    </w:p>
    <w:p w14:paraId="50D017AE" w14:textId="571D555F" w:rsidR="00A05286" w:rsidRPr="007845F0" w:rsidRDefault="00FE7872" w:rsidP="007845F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</w:rPr>
      </w:pPr>
      <w:r w:rsidRPr="007845F0">
        <w:rPr>
          <w:rFonts w:ascii="Calibri" w:eastAsia="Calibri" w:hAnsi="Calibri" w:cs="Calibri"/>
          <w:color w:val="000000"/>
        </w:rPr>
        <w:t>Os declarantes informam que não incorrem em quaisquer das vedações do item de participação previstas no edital. </w:t>
      </w:r>
    </w:p>
    <w:tbl>
      <w:tblPr>
        <w:tblStyle w:val="a"/>
        <w:tblW w:w="11199" w:type="dxa"/>
        <w:tblInd w:w="-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2024"/>
        <w:gridCol w:w="3930"/>
      </w:tblGrid>
      <w:tr w:rsidR="00A05286" w14:paraId="5D54FC84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29425B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7845F0">
              <w:rPr>
                <w:rFonts w:ascii="Calibri" w:eastAsia="Calibri" w:hAnsi="Calibri" w:cs="Calibri"/>
                <w:b/>
                <w:bCs/>
                <w:color w:val="000000"/>
              </w:rPr>
              <w:t>NOME DO INTEGRANTE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37638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7845F0">
              <w:rPr>
                <w:rFonts w:ascii="Calibri" w:eastAsia="Calibri" w:hAnsi="Calibri" w:cs="Calibri"/>
                <w:b/>
                <w:bCs/>
                <w:color w:val="000000"/>
              </w:rPr>
              <w:t>CPF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B4864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7845F0">
              <w:rPr>
                <w:rFonts w:ascii="Calibri" w:eastAsia="Calibri" w:hAnsi="Calibri" w:cs="Calibri"/>
                <w:b/>
                <w:bCs/>
                <w:color w:val="000000"/>
              </w:rPr>
              <w:t>ASSINATURAS</w:t>
            </w:r>
          </w:p>
        </w:tc>
      </w:tr>
      <w:tr w:rsidR="00A05286" w14:paraId="56089AAF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684C24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DC20A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9E5FB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A05286" w14:paraId="50EA25EA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316E0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1470D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F6FA0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A05286" w14:paraId="0ABFB830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BD6537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0B557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99396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A05286" w14:paraId="01FAFC78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9C2FB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A0435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023D2" w14:textId="77777777" w:rsidR="00A05286" w:rsidRPr="007845F0" w:rsidRDefault="00FE787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45F0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7845F0" w14:paraId="71AB3BF3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9A015" w14:textId="77777777" w:rsidR="007845F0" w:rsidRP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EFD4D" w14:textId="77777777" w:rsidR="007845F0" w:rsidRP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384B3E" w14:textId="77777777" w:rsidR="007845F0" w:rsidRP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45F0" w14:paraId="5ED2C3C7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054AF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D8521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92EBC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845F0" w14:paraId="3E074F6F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7CBE9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67DDE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7676B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845F0" w14:paraId="70F0206F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253C5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49159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8C2A6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845F0" w14:paraId="7C5FB363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53993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EA6CD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1DD9D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845F0" w14:paraId="724F7091" w14:textId="77777777" w:rsidTr="007845F0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B4046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D8475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F8433" w14:textId="77777777" w:rsidR="007845F0" w:rsidRDefault="007845F0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5D475CE" w14:textId="5B5129DC" w:rsidR="00A05286" w:rsidRDefault="007845F0" w:rsidP="007845F0">
      <w:pPr>
        <w:spacing w:before="120" w:after="120" w:line="240" w:lineRule="auto"/>
        <w:ind w:right="120"/>
        <w:jc w:val="right"/>
      </w:pPr>
      <w:r>
        <w:rPr>
          <w:rFonts w:ascii="Calibri" w:eastAsia="Calibri" w:hAnsi="Calibri" w:cs="Calibri"/>
          <w:color w:val="000000"/>
          <w:sz w:val="24"/>
          <w:szCs w:val="24"/>
        </w:rPr>
        <w:t>Bagre PÁ, ___________/_______/2026.</w:t>
      </w:r>
    </w:p>
    <w:sectPr w:rsidR="00A05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EDDF5" w14:textId="77777777" w:rsidR="00FE7872" w:rsidRDefault="00FE7872">
      <w:pPr>
        <w:spacing w:after="0" w:line="240" w:lineRule="auto"/>
      </w:pPr>
      <w:r>
        <w:separator/>
      </w:r>
    </w:p>
  </w:endnote>
  <w:endnote w:type="continuationSeparator" w:id="0">
    <w:p w14:paraId="0A894584" w14:textId="77777777" w:rsidR="00FE7872" w:rsidRDefault="00FE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4D902AF8-3444-44C7-AC95-893CBB7E2702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B9E953-E75D-4C56-BE7B-8B44C09A8E62}"/>
    <w:embedBold r:id="rId3" w:fontKey="{7425F672-92D0-4CE5-9AD9-7570940E2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4F7AB840" w:rsidR="00A05286" w:rsidRDefault="00F8682F">
    <w:r>
      <w:rPr>
        <w:noProof/>
      </w:rPr>
      <w:drawing>
        <wp:anchor distT="0" distB="0" distL="114300" distR="114300" simplePos="0" relativeHeight="251659264" behindDoc="0" locked="0" layoutInCell="1" allowOverlap="1" wp14:anchorId="003CA6ED" wp14:editId="013A989D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642DA97F">
          <wp:simplePos x="0" y="0"/>
          <wp:positionH relativeFrom="column">
            <wp:posOffset>-282575</wp:posOffset>
          </wp:positionH>
          <wp:positionV relativeFrom="paragraph">
            <wp:posOffset>161925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E7A1578">
          <wp:simplePos x="0" y="0"/>
          <wp:positionH relativeFrom="column">
            <wp:posOffset>638175</wp:posOffset>
          </wp:positionH>
          <wp:positionV relativeFrom="paragraph">
            <wp:posOffset>200025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88A293D">
          <wp:simplePos x="0" y="0"/>
          <wp:positionH relativeFrom="column">
            <wp:posOffset>-133350</wp:posOffset>
          </wp:positionH>
          <wp:positionV relativeFrom="paragraph">
            <wp:posOffset>257175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DCDA8" w14:textId="77777777" w:rsidR="00FE7872" w:rsidRDefault="00FE7872">
      <w:pPr>
        <w:spacing w:after="0" w:line="240" w:lineRule="auto"/>
      </w:pPr>
      <w:r>
        <w:separator/>
      </w:r>
    </w:p>
  </w:footnote>
  <w:footnote w:type="continuationSeparator" w:id="0">
    <w:p w14:paraId="4D173C48" w14:textId="77777777" w:rsidR="00FE7872" w:rsidRDefault="00FE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7845F0"/>
    <w:rsid w:val="00A05286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2026-05-02T18:19:00Z</dcterms:created>
  <dcterms:modified xsi:type="dcterms:W3CDTF">2026-05-02T18:19:00Z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