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CDF3" w14:textId="77777777" w:rsidR="00F73027" w:rsidRDefault="00F73027" w:rsidP="00F73027">
      <w:pPr>
        <w:jc w:val="center"/>
        <w:rPr>
          <w:lang w:val="pt-BR"/>
        </w:rPr>
      </w:pPr>
    </w:p>
    <w:p w14:paraId="7A1AB0A2" w14:textId="77777777" w:rsidR="00F73027" w:rsidRDefault="00F73027" w:rsidP="00F73027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7A2A8C7E" w14:textId="7F910932" w:rsidR="00F73027" w:rsidRDefault="00F73027" w:rsidP="00F73027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b/>
          <w:bCs/>
          <w:sz w:val="24"/>
          <w:szCs w:val="24"/>
          <w:lang w:val="pt-BR"/>
        </w:rPr>
        <w:t>AUTORIZAÇÃO</w:t>
      </w:r>
    </w:p>
    <w:p w14:paraId="5F75CEF5" w14:textId="77777777" w:rsidR="00F73027" w:rsidRPr="00F73027" w:rsidRDefault="00F73027" w:rsidP="00F73027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14:paraId="74CF8FB6" w14:textId="77777777" w:rsidR="00F73027" w:rsidRPr="00F73027" w:rsidRDefault="00F73027" w:rsidP="00F73027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D5CA643" w14:textId="0E24638D" w:rsidR="00F73027" w:rsidRPr="00F73027" w:rsidRDefault="00F73027" w:rsidP="00F73027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 xml:space="preserve">Processo Administrativo nº </w:t>
      </w:r>
      <w:r>
        <w:rPr>
          <w:rFonts w:asciiTheme="minorHAnsi" w:hAnsiTheme="minorHAnsi" w:cstheme="minorHAnsi"/>
          <w:sz w:val="24"/>
          <w:szCs w:val="24"/>
          <w:lang w:val="pt-BR"/>
        </w:rPr>
        <w:t>ADESÃO 0</w:t>
      </w:r>
      <w:r w:rsidR="00094B05">
        <w:rPr>
          <w:rFonts w:asciiTheme="minorHAnsi" w:hAnsiTheme="minorHAnsi" w:cstheme="minorHAnsi"/>
          <w:sz w:val="24"/>
          <w:szCs w:val="24"/>
          <w:lang w:val="pt-BR"/>
        </w:rPr>
        <w:t>3</w:t>
      </w:r>
      <w:r w:rsidRPr="00F73027">
        <w:rPr>
          <w:rFonts w:asciiTheme="minorHAnsi" w:hAnsiTheme="minorHAnsi" w:cstheme="minorHAnsi"/>
          <w:sz w:val="24"/>
          <w:szCs w:val="24"/>
          <w:lang w:val="pt-BR"/>
        </w:rPr>
        <w:t>/2024</w:t>
      </w:r>
    </w:p>
    <w:p w14:paraId="16D6FA0E" w14:textId="77777777" w:rsidR="00F73027" w:rsidRPr="00F73027" w:rsidRDefault="00F73027" w:rsidP="00F73027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76632A88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Assunto: Adesão à Ata de Registro de Preços nº 029/2023 – Pregão Eletrônico SRP nº 029/2023 – Prefeitura Municipal de Muaná/PA.</w:t>
      </w:r>
    </w:p>
    <w:p w14:paraId="4E435F2E" w14:textId="77777777" w:rsidR="00F73027" w:rsidRPr="00F73027" w:rsidRDefault="00F73027" w:rsidP="00F73027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5563AD93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Considerando a solicitação para adesão à Ata de Registro de Preços nº 029/2023, oriunda do Pregão Eletrônico SRP nº 029/2023, realizado pela Prefeitura Municipal de Muaná/PA, cujo objeto consiste no registro de preços para eventual confecção de material gráfico;</w:t>
      </w:r>
    </w:p>
    <w:p w14:paraId="7292D87C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C06B824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Considerando a justificativa apresentada pelo Setor de Licitações demonstrando a necessidade da contratação para atendimento das demandas administrativas da Prefeitura Municipal de Bagre e das Secretarias Municipais de Administração, Assistência Social, Educação e Saúde;</w:t>
      </w:r>
    </w:p>
    <w:p w14:paraId="29D36035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58D331D1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Considerando a manifestação favorável do Setor de Licitações quanto à viabilidade do procedimento;</w:t>
      </w:r>
    </w:p>
    <w:p w14:paraId="09075264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392AF8C4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Considerando ainda o Parecer Jurídico emitido pela Assessoria Jurídica do Município, opinando pela legalidade da adesão pretendida;</w:t>
      </w:r>
    </w:p>
    <w:p w14:paraId="3CBA02CB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09648E0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AUTORIZO a adesão à Ata de Registro de Preços nº 029/2023, oriunda do Pregão Eletrônico SRP nº 029/2023, realizado pela Prefeitura Municipal de Muaná/PA, para contratação de empresa especializada na confecção de material gráfico, visando atender às necessidades da Prefeitura Municipal de Bagre e suas Secretarias Municipais.</w:t>
      </w:r>
    </w:p>
    <w:p w14:paraId="641800C0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607692C3" w14:textId="77777777" w:rsidR="00F73027" w:rsidRPr="00F73027" w:rsidRDefault="00F73027" w:rsidP="00F73027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F73027">
        <w:rPr>
          <w:rFonts w:asciiTheme="minorHAnsi" w:hAnsiTheme="minorHAnsi" w:cstheme="minorHAnsi"/>
          <w:sz w:val="24"/>
          <w:szCs w:val="24"/>
          <w:lang w:val="pt-BR"/>
        </w:rPr>
        <w:t>Encaminhem-se os autos ao Setor de Licitações e Contratos para adoção das providências necessárias à formalização da adesão e posterior contratação</w:t>
      </w:r>
    </w:p>
    <w:p w14:paraId="159D8455" w14:textId="77777777" w:rsidR="00101C8D" w:rsidRDefault="00101C8D" w:rsidP="00F73027">
      <w:pPr>
        <w:rPr>
          <w:rFonts w:asciiTheme="minorHAnsi" w:hAnsiTheme="minorHAnsi" w:cstheme="minorHAnsi"/>
          <w:sz w:val="24"/>
          <w:szCs w:val="24"/>
        </w:rPr>
      </w:pPr>
    </w:p>
    <w:p w14:paraId="52237BC5" w14:textId="73B83B9D" w:rsid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Bagre/PA, 12 de abril de 2024.</w:t>
      </w:r>
    </w:p>
    <w:p w14:paraId="4613657F" w14:textId="77777777" w:rsid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</w:p>
    <w:p w14:paraId="61B660FA" w14:textId="77777777" w:rsid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</w:p>
    <w:p w14:paraId="71811383" w14:textId="77777777" w:rsid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</w:p>
    <w:p w14:paraId="628FF968" w14:textId="77777777" w:rsid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</w:p>
    <w:p w14:paraId="25EE8A1A" w14:textId="65260B6C" w:rsidR="00F73027" w:rsidRDefault="00F73027" w:rsidP="00F7302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  <w:r>
        <w:rPr>
          <w:rFonts w:asciiTheme="minorHAnsi" w:hAnsiTheme="minorHAnsi" w:cstheme="minorHAnsi"/>
          <w:sz w:val="24"/>
          <w:szCs w:val="24"/>
        </w:rPr>
        <w:br/>
        <w:t>CLEBERSON FARIAS LOBATO RODRIGUES</w:t>
      </w:r>
      <w:r>
        <w:rPr>
          <w:rFonts w:asciiTheme="minorHAnsi" w:hAnsiTheme="minorHAnsi" w:cstheme="minorHAnsi"/>
          <w:sz w:val="24"/>
          <w:szCs w:val="24"/>
        </w:rPr>
        <w:br/>
        <w:t>Prefeito Municipal de Bagre</w:t>
      </w:r>
    </w:p>
    <w:p w14:paraId="05C2DB0E" w14:textId="77777777" w:rsidR="00F73027" w:rsidRPr="00F73027" w:rsidRDefault="00F73027" w:rsidP="00F73027">
      <w:pPr>
        <w:rPr>
          <w:rFonts w:asciiTheme="minorHAnsi" w:hAnsiTheme="minorHAnsi" w:cstheme="minorHAnsi"/>
          <w:sz w:val="24"/>
          <w:szCs w:val="24"/>
        </w:rPr>
      </w:pPr>
    </w:p>
    <w:sectPr w:rsidR="00F73027" w:rsidRPr="00F73027" w:rsidSect="00BC30E9">
      <w:headerReference w:type="default" r:id="rId6"/>
      <w:footerReference w:type="default" r:id="rId7"/>
      <w:type w:val="continuous"/>
      <w:pgSz w:w="11920" w:h="16850"/>
      <w:pgMar w:top="260" w:right="900" w:bottom="0" w:left="1020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6D90" w14:textId="77777777" w:rsidR="00CD171B" w:rsidRDefault="00CD171B" w:rsidP="00CD171B">
      <w:r>
        <w:separator/>
      </w:r>
    </w:p>
  </w:endnote>
  <w:endnote w:type="continuationSeparator" w:id="0">
    <w:p w14:paraId="6D546162" w14:textId="77777777" w:rsidR="00CD171B" w:rsidRDefault="00CD171B" w:rsidP="00CD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DE2F" w14:textId="3CF204CC" w:rsidR="00CD171B" w:rsidRDefault="00BC30E9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83F853C" wp14:editId="4B39F982">
          <wp:simplePos x="0" y="0"/>
          <wp:positionH relativeFrom="page">
            <wp:posOffset>26670</wp:posOffset>
          </wp:positionH>
          <wp:positionV relativeFrom="paragraph">
            <wp:posOffset>-1321435</wp:posOffset>
          </wp:positionV>
          <wp:extent cx="7534275" cy="2743200"/>
          <wp:effectExtent l="0" t="0" r="0" b="0"/>
          <wp:wrapNone/>
          <wp:docPr id="72032717" name="Imagem 7203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" t="74451" r="-1011" b="-194"/>
                  <a:stretch/>
                </pic:blipFill>
                <pic:spPr bwMode="auto">
                  <a:xfrm>
                    <a:off x="0" y="0"/>
                    <a:ext cx="7534275" cy="274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39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AD655" wp14:editId="2BAEC906">
              <wp:simplePos x="0" y="0"/>
              <wp:positionH relativeFrom="column">
                <wp:posOffset>1428750</wp:posOffset>
              </wp:positionH>
              <wp:positionV relativeFrom="paragraph">
                <wp:posOffset>-442595</wp:posOffset>
              </wp:positionV>
              <wp:extent cx="3114675" cy="266700"/>
              <wp:effectExtent l="0" t="0" r="28575" b="19050"/>
              <wp:wrapNone/>
              <wp:docPr id="76137764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675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CD1E0" id="Retângulo 1" o:spid="_x0000_s1026" style="position:absolute;margin-left:112.5pt;margin-top:-34.85pt;width:245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6742" w14:textId="77777777" w:rsidR="00CD171B" w:rsidRDefault="00CD171B" w:rsidP="00CD171B">
      <w:r>
        <w:separator/>
      </w:r>
    </w:p>
  </w:footnote>
  <w:footnote w:type="continuationSeparator" w:id="0">
    <w:p w14:paraId="27C17FFA" w14:textId="77777777" w:rsidR="00CD171B" w:rsidRDefault="00CD171B" w:rsidP="00CD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73B2" w14:textId="77777777" w:rsidR="00CD171B" w:rsidRDefault="00CD171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B01990" wp14:editId="58D1809A">
          <wp:simplePos x="0" y="0"/>
          <wp:positionH relativeFrom="page">
            <wp:posOffset>9194</wp:posOffset>
          </wp:positionH>
          <wp:positionV relativeFrom="paragraph">
            <wp:posOffset>-375285</wp:posOffset>
          </wp:positionV>
          <wp:extent cx="7562850" cy="621665"/>
          <wp:effectExtent l="0" t="0" r="0" b="6985"/>
          <wp:wrapNone/>
          <wp:docPr id="1528448923" name="Imagem 152844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2A"/>
    <w:rsid w:val="00027985"/>
    <w:rsid w:val="00053B3E"/>
    <w:rsid w:val="00094B05"/>
    <w:rsid w:val="000A52DC"/>
    <w:rsid w:val="00101C8D"/>
    <w:rsid w:val="0012179F"/>
    <w:rsid w:val="00121A02"/>
    <w:rsid w:val="00134511"/>
    <w:rsid w:val="00153026"/>
    <w:rsid w:val="00206937"/>
    <w:rsid w:val="002E13CB"/>
    <w:rsid w:val="00312B16"/>
    <w:rsid w:val="0034660C"/>
    <w:rsid w:val="00391C1D"/>
    <w:rsid w:val="004436BE"/>
    <w:rsid w:val="00491AA7"/>
    <w:rsid w:val="004B353B"/>
    <w:rsid w:val="00504F51"/>
    <w:rsid w:val="00570D98"/>
    <w:rsid w:val="00626473"/>
    <w:rsid w:val="006F77A8"/>
    <w:rsid w:val="007B5912"/>
    <w:rsid w:val="008656D5"/>
    <w:rsid w:val="008D3203"/>
    <w:rsid w:val="0091219F"/>
    <w:rsid w:val="00B9562A"/>
    <w:rsid w:val="00BC30E9"/>
    <w:rsid w:val="00C54390"/>
    <w:rsid w:val="00C96887"/>
    <w:rsid w:val="00CA114E"/>
    <w:rsid w:val="00CB2365"/>
    <w:rsid w:val="00CD171B"/>
    <w:rsid w:val="00D4601D"/>
    <w:rsid w:val="00EC0A0B"/>
    <w:rsid w:val="00F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2B57DD"/>
  <w15:docId w15:val="{587E5BE6-8713-4EAE-9F00-16B143A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2"/>
      <w:ind w:left="1559"/>
    </w:pPr>
    <w:rPr>
      <w:rFonts w:ascii="Trebuchet MS" w:eastAsia="Trebuchet MS" w:hAnsi="Trebuchet MS" w:cs="Trebuchet MS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B59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912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17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71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71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suporte</dc:creator>
  <cp:lastModifiedBy>CPL01</cp:lastModifiedBy>
  <cp:revision>4</cp:revision>
  <cp:lastPrinted>2026-03-09T14:07:00Z</cp:lastPrinted>
  <dcterms:created xsi:type="dcterms:W3CDTF">2026-03-09T13:55:00Z</dcterms:created>
  <dcterms:modified xsi:type="dcterms:W3CDTF">2026-03-09T17:07:00Z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2021-10-08T00:00:00Z</vt:filetime>
  </property>
</Properties>
</file>